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4299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07F483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5B3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8919" w14:textId="77777777" w:rsidR="00F439CB" w:rsidRPr="006D4FF2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97AA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6D4FF2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9D287D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14:paraId="771B966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5DE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92E0" w14:textId="77777777" w:rsidR="00455B36" w:rsidRPr="006D4FF2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73</w:t>
            </w:r>
            <w:r w:rsidR="006D4FF2">
              <w:rPr>
                <w:b/>
                <w:color w:val="000000"/>
                <w:sz w:val="26"/>
                <w:szCs w:val="26"/>
                <w:lang w:val="en-US"/>
              </w:rPr>
              <w:t>42</w:t>
            </w:r>
            <w:r w:rsidR="009D287D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</w:p>
        </w:tc>
      </w:tr>
    </w:tbl>
    <w:p w14:paraId="7865F75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CF6DB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B0277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E61BE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8C93E7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6D5782" w14:textId="77777777" w:rsidR="00537ECE" w:rsidRPr="00537ECE" w:rsidRDefault="00537ECE" w:rsidP="00537ECE"/>
    <w:p w14:paraId="3CC2E3A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A3635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625ED5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810324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0657C5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05F4E46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734AB04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0F0E6F0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0AF4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A05FBF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38C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D2880" w14:textId="77777777" w:rsidR="00F21153" w:rsidRDefault="00F21153" w:rsidP="000B0638">
            <w:pPr>
              <w:ind w:firstLine="0"/>
              <w:jc w:val="center"/>
            </w:pPr>
          </w:p>
          <w:p w14:paraId="09D7A566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9D287D" w:rsidRPr="000B0638" w14:paraId="2CDEAD16" w14:textId="77777777" w:rsidTr="00C840C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5776" w14:textId="77777777" w:rsidR="009D287D" w:rsidRPr="009C4D97" w:rsidRDefault="009D287D" w:rsidP="003365E8">
            <w:pPr>
              <w:ind w:firstLine="0"/>
              <w:jc w:val="center"/>
            </w:pPr>
            <w:r>
              <w:t xml:space="preserve">Автошина </w:t>
            </w:r>
            <w:r w:rsidRPr="003F3E0B">
              <w:t>175/65 R14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0E48" w14:textId="77777777" w:rsidR="009D287D" w:rsidRDefault="009D287D" w:rsidP="003365E8">
            <w:pPr>
              <w:ind w:firstLine="0"/>
              <w:jc w:val="left"/>
            </w:pPr>
            <w:r>
              <w:t>типоразмер 175/65 R14, конструкция – радиальная,</w:t>
            </w:r>
          </w:p>
          <w:p w14:paraId="09508D6B" w14:textId="77777777" w:rsidR="009D287D" w:rsidRPr="000B0638" w:rsidRDefault="009D287D" w:rsidP="003365E8">
            <w:pPr>
              <w:ind w:firstLine="0"/>
              <w:jc w:val="left"/>
            </w:pPr>
            <w:r>
              <w:t>тип рисунка протектора – дорожный, обозначение камеры – бескамерная, индекс скорости не менее 210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DEA41" w14:textId="77777777" w:rsidR="009D287D" w:rsidRDefault="009D287D" w:rsidP="003365E8">
            <w:pPr>
              <w:ind w:firstLine="0"/>
              <w:jc w:val="center"/>
            </w:pPr>
          </w:p>
          <w:p w14:paraId="3220BC25" w14:textId="77777777" w:rsidR="009D287D" w:rsidRPr="000B0638" w:rsidRDefault="009D287D" w:rsidP="003365E8">
            <w:pPr>
              <w:ind w:firstLine="0"/>
            </w:pPr>
            <w:r>
              <w:t xml:space="preserve">      </w:t>
            </w:r>
            <w:proofErr w:type="spellStart"/>
            <w:r w:rsidRPr="008E0C90">
              <w:t>Nokian</w:t>
            </w:r>
            <w:proofErr w:type="spellEnd"/>
            <w:r w:rsidRPr="008E0C90">
              <w:t xml:space="preserve"> Green </w:t>
            </w:r>
            <w:r>
              <w:t>82Т*</w:t>
            </w:r>
          </w:p>
        </w:tc>
      </w:tr>
    </w:tbl>
    <w:p w14:paraId="75A2F01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6E0BC88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6AD66B9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54AC5AF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08EBBCA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EC71FE9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1FD3DD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0F6AD3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81FA92" w14:textId="1145C34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15D1E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F766551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C19A9B2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8FE044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D9B58EE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BAFA68E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59EC8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2F9289D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B97CD3A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9A8FAC5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2A92318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DB42D28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4351E6A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4DC9BE7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E55CD20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CAB2728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D09FDE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35E4EA0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B2385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48E8587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AA54836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1D013FC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69B989E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A3AB8CC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29D023F5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002A2C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E5EAE5A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53A0C4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04B5299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4AC97CB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4802EB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1A49F61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38313F1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A0FE3C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9461D09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71D4C8EB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B2CD9BC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A9A63C" w14:textId="7695061B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15D1E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15B3AB1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E76B8C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15AC21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6A7958C2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4C4F0476" w14:textId="77777777" w:rsidR="00781351" w:rsidRDefault="00781351" w:rsidP="00781351">
      <w:pPr>
        <w:rPr>
          <w:sz w:val="26"/>
          <w:szCs w:val="26"/>
        </w:rPr>
      </w:pPr>
    </w:p>
    <w:p w14:paraId="0E6AF19F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7C41091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7BC602A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10C23521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57CEEDC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4E4266B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5C38D" w14:textId="77777777" w:rsidR="00224435" w:rsidRDefault="00224435">
      <w:r>
        <w:separator/>
      </w:r>
    </w:p>
  </w:endnote>
  <w:endnote w:type="continuationSeparator" w:id="0">
    <w:p w14:paraId="4E12BDA9" w14:textId="77777777" w:rsidR="00224435" w:rsidRDefault="0022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FF4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A0092">
      <w:rPr>
        <w:noProof/>
      </w:rPr>
      <w:t>3</w:t>
    </w:r>
    <w:r>
      <w:fldChar w:fldCharType="end"/>
    </w:r>
  </w:p>
  <w:p w14:paraId="3902801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A351A" w14:textId="77777777" w:rsidR="00224435" w:rsidRDefault="00224435">
      <w:r>
        <w:separator/>
      </w:r>
    </w:p>
  </w:footnote>
  <w:footnote w:type="continuationSeparator" w:id="0">
    <w:p w14:paraId="7AE11A5B" w14:textId="77777777" w:rsidR="00224435" w:rsidRDefault="00224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D19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E641E3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960"/>
    <w:rsid w:val="00192E02"/>
    <w:rsid w:val="00195AEF"/>
    <w:rsid w:val="00195E7E"/>
    <w:rsid w:val="0019600E"/>
    <w:rsid w:val="001962A5"/>
    <w:rsid w:val="001962E5"/>
    <w:rsid w:val="00196802"/>
    <w:rsid w:val="00196EB1"/>
    <w:rsid w:val="001A009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435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F9B"/>
    <w:rsid w:val="006010D9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5D1E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E3D56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0D7C-5597-4240-AEF6-2982953AA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3</cp:revision>
  <cp:lastPrinted>2010-09-30T14:29:00Z</cp:lastPrinted>
  <dcterms:created xsi:type="dcterms:W3CDTF">2017-08-23T13:29:00Z</dcterms:created>
  <dcterms:modified xsi:type="dcterms:W3CDTF">2022-02-27T17:27:00Z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